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FF" w:rsidRDefault="00824879" w:rsidP="00D34FF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248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34FFF"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«Детям войны посвящается…»</w:t>
      </w:r>
    </w:p>
    <w:p w:rsidR="00F6674A" w:rsidRPr="00F6674A" w:rsidRDefault="00F6674A" w:rsidP="00D34FFF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F6674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Сценарий праздника ко Дню Победы для детей старшего дошкольного возраста.</w:t>
      </w:r>
    </w:p>
    <w:p w:rsidR="00D34FFF" w:rsidRPr="00D34FFF" w:rsidRDefault="00D34FFF" w:rsidP="00D34FF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D5688" w:rsidRPr="00A3316E" w:rsidRDefault="00D34FFF" w:rsidP="00A3316E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A3316E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Звучит музыка</w:t>
      </w:r>
      <w:r w:rsidRPr="00A3316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- песня марш «Победа»</w:t>
      </w:r>
      <w:proofErr w:type="gramStart"/>
      <w:r w:rsidRPr="00A3316E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="007D5688" w:rsidRPr="00A3316E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 xml:space="preserve"> </w:t>
      </w:r>
      <w:r w:rsidRPr="00A3316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дети </w:t>
      </w:r>
      <w:r w:rsidR="00A3316E" w:rsidRPr="00A3316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заходят в зал и садятся  на стульчики.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D3389">
        <w:rPr>
          <w:rStyle w:val="a4"/>
          <w:color w:val="111111"/>
          <w:sz w:val="32"/>
          <w:szCs w:val="32"/>
          <w:bdr w:val="none" w:sz="0" w:space="0" w:color="auto" w:frame="1"/>
        </w:rPr>
        <w:t>Ведущая: </w:t>
      </w:r>
      <w:r w:rsidRPr="002D3389">
        <w:rPr>
          <w:color w:val="111111"/>
          <w:sz w:val="32"/>
          <w:szCs w:val="32"/>
        </w:rPr>
        <w:t>Вот и наступил долгожданный День Победы – светлый и радостный праздник 9 Мая! Этот день никогда не забудут люди. Мы с благодарностью вспоминаем наших воинов-защитников, отстоявших мир в жестокой битве. Всем нашим защитникам, сегодняшним ветеранам, и тем, кого с нами нет, мы обязаны тем, что живём сейчас под мирным небом. Вечная им слава!</w:t>
      </w: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44A7B">
        <w:rPr>
          <w:b/>
          <w:color w:val="111111"/>
          <w:sz w:val="32"/>
          <w:szCs w:val="32"/>
        </w:rPr>
        <w:t>1</w:t>
      </w:r>
      <w:r w:rsidR="002D3389" w:rsidRPr="002D3389">
        <w:rPr>
          <w:color w:val="111111"/>
          <w:sz w:val="32"/>
          <w:szCs w:val="32"/>
        </w:rPr>
        <w:t>. Каждый год весною в День Победы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Вспоминаем подвиги солдат,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Потому что прадеды и деды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Отстояли мир для всех ребят.</w:t>
      </w: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44A7B">
        <w:rPr>
          <w:b/>
          <w:color w:val="111111"/>
          <w:sz w:val="32"/>
          <w:szCs w:val="32"/>
        </w:rPr>
        <w:t>2</w:t>
      </w:r>
      <w:r>
        <w:rPr>
          <w:color w:val="111111"/>
          <w:sz w:val="32"/>
          <w:szCs w:val="32"/>
        </w:rPr>
        <w:t>.</w:t>
      </w:r>
      <w:r w:rsidR="002D3389" w:rsidRPr="002D3389">
        <w:rPr>
          <w:color w:val="111111"/>
          <w:sz w:val="32"/>
          <w:szCs w:val="32"/>
        </w:rPr>
        <w:t>И теперь к подножью обелиска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Мы несем душистую сирень,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Чтобы поклониться низко- низко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Всем героям в этот майский день.</w:t>
      </w: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44A7B">
        <w:rPr>
          <w:b/>
          <w:color w:val="111111"/>
          <w:sz w:val="32"/>
          <w:szCs w:val="32"/>
        </w:rPr>
        <w:t>3</w:t>
      </w:r>
      <w:r w:rsidR="002D3389" w:rsidRPr="002D3389">
        <w:rPr>
          <w:color w:val="111111"/>
          <w:sz w:val="32"/>
          <w:szCs w:val="32"/>
        </w:rPr>
        <w:t>. Уже давно закончилась война.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Она несла лишь горести и беды.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Сегодня отмечает вся страна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Великий, славный праздник - День Победы!</w:t>
      </w: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44A7B">
        <w:rPr>
          <w:b/>
          <w:color w:val="111111"/>
          <w:sz w:val="32"/>
          <w:szCs w:val="32"/>
        </w:rPr>
        <w:t>4</w:t>
      </w:r>
      <w:r>
        <w:rPr>
          <w:color w:val="111111"/>
          <w:sz w:val="32"/>
          <w:szCs w:val="32"/>
        </w:rPr>
        <w:t>.</w:t>
      </w:r>
      <w:r w:rsidR="002D3389" w:rsidRPr="002D3389">
        <w:rPr>
          <w:color w:val="111111"/>
          <w:sz w:val="32"/>
          <w:szCs w:val="32"/>
        </w:rPr>
        <w:t>Победа так была нам всем нужна,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Чтоб звонко птицы в вышине запели,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Чтобы могла смеяться детвора,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Цвели цветы, и травы зеленели.</w:t>
      </w: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5</w:t>
      </w:r>
      <w:r w:rsidR="002D3389">
        <w:rPr>
          <w:color w:val="111111"/>
          <w:sz w:val="32"/>
          <w:szCs w:val="32"/>
        </w:rPr>
        <w:t>.</w:t>
      </w:r>
      <w:r w:rsidR="002D3389" w:rsidRPr="002D3389">
        <w:rPr>
          <w:color w:val="111111"/>
          <w:sz w:val="32"/>
          <w:szCs w:val="32"/>
        </w:rPr>
        <w:t>Как много жизней унесла война!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Об этом свято помнят ветераны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И в праздник надевают ордена,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Ведь День Победы- праздник самый главный.</w:t>
      </w:r>
    </w:p>
    <w:p w:rsid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6</w:t>
      </w:r>
      <w:r w:rsidR="002D3389">
        <w:rPr>
          <w:color w:val="111111"/>
          <w:sz w:val="32"/>
          <w:szCs w:val="32"/>
        </w:rPr>
        <w:t xml:space="preserve">.Не забудут поколенья, 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</w:t>
      </w:r>
      <w:r w:rsidRPr="002D3389">
        <w:rPr>
          <w:color w:val="111111"/>
          <w:sz w:val="32"/>
          <w:szCs w:val="32"/>
        </w:rPr>
        <w:t>е забудут никогда,</w:t>
      </w:r>
    </w:p>
    <w:p w:rsid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Сколько горя, разрушений 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</w:t>
      </w:r>
      <w:r w:rsidRPr="002D3389">
        <w:rPr>
          <w:color w:val="111111"/>
          <w:sz w:val="32"/>
          <w:szCs w:val="32"/>
        </w:rPr>
        <w:t>ринесла тогда война.</w:t>
      </w:r>
    </w:p>
    <w:p w:rsid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7</w:t>
      </w:r>
      <w:r w:rsidR="002D3389">
        <w:rPr>
          <w:color w:val="111111"/>
          <w:sz w:val="32"/>
          <w:szCs w:val="32"/>
        </w:rPr>
        <w:t>. Салют победы в сорок пятом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</w:t>
      </w:r>
      <w:r w:rsidRPr="002D3389">
        <w:rPr>
          <w:color w:val="111111"/>
          <w:sz w:val="32"/>
          <w:szCs w:val="32"/>
        </w:rPr>
        <w:t>ы не забудем никогда.</w:t>
      </w:r>
    </w:p>
    <w:p w:rsid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" Спасибо" гов</w:t>
      </w:r>
      <w:r>
        <w:rPr>
          <w:color w:val="111111"/>
          <w:sz w:val="32"/>
          <w:szCs w:val="32"/>
        </w:rPr>
        <w:t xml:space="preserve">орим солдатам, 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</w:t>
      </w:r>
      <w:r w:rsidRPr="002D3389">
        <w:rPr>
          <w:color w:val="111111"/>
          <w:sz w:val="32"/>
          <w:szCs w:val="32"/>
        </w:rPr>
        <w:t>ложившим голову тогда.</w:t>
      </w:r>
    </w:p>
    <w:p w:rsidR="00A3316E" w:rsidRDefault="00A3316E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A3316E" w:rsidRDefault="00A3316E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2D3389" w:rsidRPr="002D3389" w:rsidRDefault="00E44A7B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8</w:t>
      </w:r>
      <w:r w:rsidR="002D3389">
        <w:rPr>
          <w:color w:val="111111"/>
          <w:sz w:val="32"/>
          <w:szCs w:val="32"/>
        </w:rPr>
        <w:t>.</w:t>
      </w:r>
      <w:r w:rsidR="002D3389" w:rsidRPr="002D3389">
        <w:rPr>
          <w:color w:val="111111"/>
          <w:sz w:val="32"/>
          <w:szCs w:val="32"/>
        </w:rPr>
        <w:t>"Спасибо" спасшим мир солдатам!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Все люди помнят вас и чтут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За то, что в мае сорок пятом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D3389">
        <w:rPr>
          <w:color w:val="111111"/>
          <w:sz w:val="32"/>
          <w:szCs w:val="32"/>
        </w:rPr>
        <w:t>Гремел тот праздничный салют.</w:t>
      </w:r>
    </w:p>
    <w:p w:rsidR="002D3389" w:rsidRPr="002D3389" w:rsidRDefault="002D3389" w:rsidP="002D33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</w:t>
      </w:r>
      <w:r w:rsidRPr="002D3389">
        <w:rPr>
          <w:rStyle w:val="a4"/>
          <w:color w:val="111111"/>
          <w:sz w:val="32"/>
          <w:szCs w:val="32"/>
          <w:bdr w:val="none" w:sz="0" w:space="0" w:color="auto" w:frame="1"/>
        </w:rPr>
        <w:t>Песня</w:t>
      </w:r>
      <w:r w:rsidR="00DF33D5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Герои солдаты 6 </w:t>
      </w:r>
      <w:proofErr w:type="spellStart"/>
      <w:r w:rsidR="00DF33D5">
        <w:rPr>
          <w:rStyle w:val="a4"/>
          <w:color w:val="111111"/>
          <w:sz w:val="32"/>
          <w:szCs w:val="32"/>
          <w:bdr w:val="none" w:sz="0" w:space="0" w:color="auto" w:frame="1"/>
        </w:rPr>
        <w:t>гр</w:t>
      </w:r>
      <w:proofErr w:type="spellEnd"/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(После песни к центральной стене выходят и садятся на стулья прабабушка и внучка начинают </w:t>
      </w:r>
      <w:r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диалог)</w:t>
      </w:r>
    </w:p>
    <w:p w:rsidR="00DF33D5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Девочка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Скажи мне бабушка,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Ты на войне бывала?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Ты тоже в молодости воевала?</w:t>
      </w:r>
    </w:p>
    <w:p w:rsidR="00DF33D5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Бабушка: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Отец мой воевал, любимая моя,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я в то время, знаешь, была совсем мала.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многого еще не понимала,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Вопросы своей маме задавала.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Девочка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Наверно трудно было жить в войну тебе?</w:t>
      </w:r>
    </w:p>
    <w:p w:rsidR="00DF33D5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Бабушка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спрашивала маму: «Почему,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Так мало хлеба на столе?»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мама отвечала мне: «Ох, доченька, моя.....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эта - страшная война»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Когда спросила я ее: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«Где мой отец и брат?»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 мама говорила мне: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«Они дочурка, на войне,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каждый - доблестный солдат...»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слезы по щекам текли,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мы надежду берегли,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все увидимся опять,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эту страшную войну</w:t>
      </w:r>
    </w:p>
    <w:p w:rsid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будем больше вспоминать...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B37FD" w:rsidRPr="00D34FFF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Ведущая:</w:t>
      </w: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22 июня 1941 года без объявления войны фашистские захватчики напали на Советское государство и началась война которая длилась долгие пять лет.</w:t>
      </w:r>
    </w:p>
    <w:p w:rsidR="00D34FFF" w:rsidRPr="00D34FFF" w:rsidRDefault="00D34FFF" w:rsidP="002D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(Звучат слова Левитана, раздается тревожная сирена, звуки стрельбы и взрывов). Выходит группа  воспитателей  в военной форме (матери) с </w:t>
      </w:r>
      <w:r w:rsidR="009A7945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5 </w:t>
      </w:r>
      <w:r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 xml:space="preserve">детьми за руку, обнимают и целуют детей, </w:t>
      </w:r>
      <w:r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lastRenderedPageBreak/>
        <w:t>затем выходят вперед, а дети остаются за спиной, садятся в круг и прижимаются друг к другу.</w:t>
      </w:r>
    </w:p>
    <w:p w:rsidR="00EB37FD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Ведущая: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EB37FD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Над Родиной война заполыхала, </w:t>
      </w:r>
    </w:p>
    <w:p w:rsidR="00EB37FD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рервали взрывы бомб ребячьи сны.</w:t>
      </w:r>
      <w:r w:rsidR="00D34FFF" w:rsidRPr="00D34FF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 нас солдаты жизни отдавали </w:t>
      </w:r>
    </w:p>
    <w:p w:rsidR="00EB37FD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борьбе с врагами на фронтах войны.</w:t>
      </w:r>
      <w:r w:rsidR="00D34FFF" w:rsidRPr="00D34FF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вай народ! Услышав клич земли, </w:t>
      </w:r>
    </w:p>
    <w:p w:rsidR="00EB37FD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фронт солдаты Родины ушли.</w:t>
      </w:r>
      <w:r w:rsidR="00D34FFF" w:rsidRPr="00D34FF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отцами рядом были их сыны, </w:t>
      </w:r>
    </w:p>
    <w:p w:rsidR="00D34FFF" w:rsidRPr="00D34FFF" w:rsidRDefault="00EB37FD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шли дорогами войны...</w:t>
      </w:r>
      <w:r w:rsidR="00D34FFF" w:rsidRPr="00D34FF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D34FFF" w:rsidRPr="00D34FFF" w:rsidRDefault="00EB37FD" w:rsidP="002D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</w:t>
      </w:r>
      <w:r w:rsidRPr="00EB37FD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Звучит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EB37F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  <w:t>песня</w:t>
      </w:r>
      <w:r w:rsidR="00D34FFF" w:rsidRPr="00D34FF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shd w:val="clear" w:color="auto" w:fill="FFFFFF"/>
          <w:lang w:eastAsia="ru-RU"/>
        </w:rPr>
        <w:t>:</w:t>
      </w:r>
      <w:r w:rsidR="00D34FFF"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</w:t>
      </w:r>
      <w:r w:rsidR="00D34FFF" w:rsidRPr="00D34FF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«Нам нужна одна победа</w:t>
      </w:r>
      <w:r w:rsidR="00D34FFF"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</w:t>
      </w:r>
    </w:p>
    <w:p w:rsidR="00D34FFF" w:rsidRPr="00D34FFF" w:rsidRDefault="00EB37FD" w:rsidP="002D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EB37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Ведущие уходят</w:t>
      </w: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,</w:t>
      </w:r>
      <w:r w:rsidRPr="00EB37F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а</w:t>
      </w:r>
      <w:r w:rsidR="00D34FFF"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дети выстраиваются клином и говорят по очереди: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-Мы могли стать поэтами,  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-писателями,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-музыкантами,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-врачами,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-строителями,</w:t>
      </w:r>
    </w:p>
    <w:p w:rsidR="00D34FFF" w:rsidRPr="00D34FFF" w:rsidRDefault="00D34FFF" w:rsidP="002D3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(хором) или просто  родителями. </w:t>
      </w:r>
      <w:r w:rsidRPr="00D34FFF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(Опускают головы, после уходят на места и садятся)</w:t>
      </w:r>
    </w:p>
    <w:p w:rsidR="00D34FFF" w:rsidRPr="00D34FFF" w:rsidRDefault="00EB37FD" w:rsidP="00EB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Ведущая: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201046" w:rsidRPr="00E44A7B" w:rsidRDefault="00201046" w:rsidP="00201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201046">
        <w:rPr>
          <w:color w:val="111111"/>
          <w:sz w:val="32"/>
          <w:szCs w:val="32"/>
        </w:rPr>
        <w:t>В военные годы Множество жизней унесли голод и холод. Единственным продуктом питания был ржаной хлеб, но и его не хватало. Суточная норма составляла 125 грамм.</w:t>
      </w:r>
      <w:r w:rsidR="00E44A7B" w:rsidRPr="00E44A7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E44A7B" w:rsidRPr="00E44A7B">
        <w:rPr>
          <w:iCs/>
          <w:color w:val="111111"/>
          <w:sz w:val="32"/>
          <w:szCs w:val="32"/>
          <w:bdr w:val="none" w:sz="0" w:space="0" w:color="auto" w:frame="1"/>
        </w:rPr>
        <w:t>Это норма хлеба в день на одного человека</w:t>
      </w:r>
    </w:p>
    <w:p w:rsid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32"/>
          <w:szCs w:val="32"/>
          <w:shd w:val="clear" w:color="auto" w:fill="FFFFFF"/>
        </w:rPr>
      </w:pPr>
      <w:r w:rsidRPr="00201046">
        <w:rPr>
          <w:i/>
          <w:iCs/>
          <w:color w:val="111111"/>
          <w:sz w:val="32"/>
          <w:szCs w:val="32"/>
          <w:bdr w:val="none" w:sz="0" w:space="0" w:color="auto" w:frame="1"/>
        </w:rPr>
        <w:t>(Ведущий показывает детям на подносе</w:t>
      </w:r>
      <w:r w:rsidR="00E44A7B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кусочек хлеба весом 125 грамм</w:t>
      </w:r>
      <w:r w:rsidRPr="00201046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201046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34FFF">
        <w:rPr>
          <w:color w:val="000000"/>
          <w:sz w:val="32"/>
          <w:szCs w:val="32"/>
          <w:shd w:val="clear" w:color="auto" w:fill="FFFFFF"/>
        </w:rPr>
        <w:t>Страдали на войне дети не меньше, чем взрослые и  Великая Отечественная война навсегда изменила их жизнь.</w:t>
      </w:r>
    </w:p>
    <w:p w:rsidR="00201046" w:rsidRPr="00201046" w:rsidRDefault="00735963" w:rsidP="00201046">
      <w:pPr>
        <w:pStyle w:val="a3"/>
        <w:spacing w:before="0" w:beforeAutospacing="0" w:after="0" w:afterAutospacing="0"/>
        <w:ind w:firstLine="357"/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 xml:space="preserve"> «Разговор брата и сестры» Татьяна Романова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Сестра:</w:t>
      </w:r>
      <w:r w:rsidRPr="00201046">
        <w:rPr>
          <w:color w:val="111111"/>
          <w:sz w:val="32"/>
          <w:szCs w:val="32"/>
        </w:rPr>
        <w:t> – Как холодно! И мама не идёт…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Быть может хлебушка она нам принесёт…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Ну хоть бы крошечку где отыскать,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Голодной страшно мне идти в кровать.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Брат: </w:t>
      </w:r>
      <w:r w:rsidRPr="00201046">
        <w:rPr>
          <w:color w:val="111111"/>
          <w:sz w:val="32"/>
          <w:szCs w:val="32"/>
        </w:rPr>
        <w:t>– А разве я есть не хочу? Хочу!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Но всё равно терплю я и молчу!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 xml:space="preserve">Ведь там где папа наш сейчас – </w:t>
      </w:r>
      <w:proofErr w:type="gramStart"/>
      <w:r w:rsidRPr="00201046">
        <w:rPr>
          <w:color w:val="111111"/>
          <w:sz w:val="32"/>
          <w:szCs w:val="32"/>
        </w:rPr>
        <w:t>потяжелее</w:t>
      </w:r>
      <w:proofErr w:type="gramEnd"/>
      <w:r w:rsidRPr="00201046">
        <w:rPr>
          <w:color w:val="111111"/>
          <w:sz w:val="32"/>
          <w:szCs w:val="32"/>
        </w:rPr>
        <w:t xml:space="preserve"> чем у нас!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Не разрываются снаряды здесь,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И дом у нас с тобою есть!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lastRenderedPageBreak/>
        <w:t>А главное – фашисты далеко,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Да и кому в стране легко?</w:t>
      </w:r>
    </w:p>
    <w:p w:rsidR="00A3316E" w:rsidRDefault="00A3316E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Сестра:</w:t>
      </w:r>
      <w:r w:rsidRPr="00201046">
        <w:rPr>
          <w:color w:val="111111"/>
          <w:sz w:val="32"/>
          <w:szCs w:val="32"/>
        </w:rPr>
        <w:t> – А помнишь блинчики с вареньем,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и чай с малиновым печеньем,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Нам мама их по праздникам пекла?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Сейчас я съела бы всё до конца!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Брат:</w:t>
      </w:r>
      <w:r w:rsidRPr="00201046">
        <w:rPr>
          <w:color w:val="111111"/>
          <w:sz w:val="32"/>
          <w:szCs w:val="32"/>
        </w:rPr>
        <w:t> – Опять ты о еде заговорила!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Уж лучше б душу не травила!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Чем чаще вспоминаешь ты о ней,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Тем голод чувствуешь сильней!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И мне воспоминанья эти не нужны…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Сестра: </w:t>
      </w:r>
      <w:r w:rsidRPr="00201046">
        <w:rPr>
          <w:color w:val="111111"/>
          <w:sz w:val="32"/>
          <w:szCs w:val="32"/>
        </w:rPr>
        <w:t>– А вот и мамины шаги слышны!</w:t>
      </w:r>
    </w:p>
    <w:p w:rsidR="00201046" w:rsidRP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rStyle w:val="a4"/>
          <w:color w:val="111111"/>
          <w:sz w:val="32"/>
          <w:szCs w:val="32"/>
          <w:bdr w:val="none" w:sz="0" w:space="0" w:color="auto" w:frame="1"/>
        </w:rPr>
        <w:t>Брат: </w:t>
      </w:r>
      <w:r w:rsidRPr="00201046">
        <w:rPr>
          <w:color w:val="111111"/>
          <w:sz w:val="32"/>
          <w:szCs w:val="32"/>
        </w:rPr>
        <w:t>– Не вздумай хныкать перед ней!</w:t>
      </w:r>
    </w:p>
    <w:p w:rsidR="00201046" w:rsidRDefault="00201046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201046">
        <w:rPr>
          <w:color w:val="111111"/>
          <w:sz w:val="32"/>
          <w:szCs w:val="32"/>
        </w:rPr>
        <w:t>Дай отдохнуть сначала ей!</w:t>
      </w:r>
    </w:p>
    <w:p w:rsidR="00C337CE" w:rsidRPr="00C337CE" w:rsidRDefault="00C337CE" w:rsidP="00201046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32"/>
          <w:szCs w:val="32"/>
        </w:rPr>
      </w:pPr>
      <w:r w:rsidRPr="00C337CE">
        <w:rPr>
          <w:i/>
          <w:color w:val="111111"/>
          <w:sz w:val="32"/>
          <w:szCs w:val="32"/>
        </w:rPr>
        <w:t xml:space="preserve">                              Танец «Дети войны»</w:t>
      </w:r>
    </w:p>
    <w:p w:rsidR="00D34FFF" w:rsidRPr="00D34FFF" w:rsidRDefault="00D34FFF" w:rsidP="00EB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Ведущая: 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хотели помочь взрослым и сутками трудились на заводах вместо отцов и старших братьев, ушедших на фронт. Они собирали противогазы, делали ды</w:t>
      </w:r>
      <w:r w:rsidR="00C337C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мовые шашки, взрыватели для мин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Дети помогали и раненым в госпиталях. Кроме того, они писали под их диктовку письма для родных и да</w:t>
      </w:r>
      <w:r w:rsidR="00E44A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 ставили концерты и спектакли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</w:p>
    <w:p w:rsidR="00C337CE" w:rsidRDefault="00D34FFF" w:rsidP="002D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Очень л</w:t>
      </w:r>
      <w:r w:rsidR="009A3E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юбили солдаты песню «Катюша», во время 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она  помогала выжить, поднимая боевой дух, укрепляя в бойцах веру в неизбежную победу. </w:t>
      </w:r>
    </w:p>
    <w:p w:rsidR="00D34FFF" w:rsidRPr="00D34FFF" w:rsidRDefault="00C337CE" w:rsidP="00C3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</w:t>
      </w:r>
      <w:r w:rsidR="00D34FFF"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«Катюша»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</w:p>
    <w:p w:rsidR="00D34FFF" w:rsidRPr="00D34FFF" w:rsidRDefault="00D34FFF" w:rsidP="002D3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Ведущая: 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трудностей выпало на долю нашего народа, солдат и детей. В перерывах между боями солдаты пели, на концертах звучала музыка военных лет. Эти песни помогали людям выстоять в  борьбе с врагом. Песни военных лет мы все любим и помним, но ещё хотелось,</w:t>
      </w:r>
      <w:r w:rsidR="00C337C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чтобы и вы их помнили и пели. И я п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редлагаю вам, ребята, </w:t>
      </w:r>
      <w:r w:rsidR="00C337C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послушать </w:t>
      </w:r>
      <w:r w:rsidRPr="00D34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песни военных лет.</w:t>
      </w:r>
    </w:p>
    <w:p w:rsidR="00D34FFF" w:rsidRDefault="00D34FFF" w:rsidP="00DF3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</w:pPr>
      <w:r w:rsidRPr="00D34FF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="00DF33D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</w:t>
      </w:r>
      <w:r w:rsidR="00DF33D5" w:rsidRPr="00DF33D5">
        <w:rPr>
          <w:rFonts w:ascii="Times New Roman" w:eastAsia="Times New Roman" w:hAnsi="Times New Roman" w:cs="Times New Roman"/>
          <w:i/>
          <w:color w:val="181818"/>
          <w:sz w:val="32"/>
          <w:szCs w:val="32"/>
          <w:lang w:eastAsia="ru-RU"/>
        </w:rPr>
        <w:t>Песни военных лет</w:t>
      </w:r>
    </w:p>
    <w:p w:rsidR="00E44A7B" w:rsidRPr="00E44A7B" w:rsidRDefault="009A3E41" w:rsidP="009A3E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Ведущая</w:t>
      </w:r>
      <w:r w:rsidR="00E44A7B" w:rsidRPr="00E44A7B">
        <w:rPr>
          <w:rStyle w:val="a4"/>
          <w:color w:val="111111"/>
          <w:sz w:val="32"/>
          <w:szCs w:val="32"/>
          <w:bdr w:val="none" w:sz="0" w:space="0" w:color="auto" w:frame="1"/>
        </w:rPr>
        <w:t>:</w:t>
      </w:r>
      <w:r w:rsidR="00E44A7B" w:rsidRPr="00E44A7B">
        <w:rPr>
          <w:color w:val="111111"/>
          <w:sz w:val="32"/>
          <w:szCs w:val="32"/>
        </w:rPr>
        <w:t> С ревом рвались снаряды, строчили пулеметы, рвались в бой танки, сокрушая все вокруг. Земля горела в огне. Фашисты бомбили города, жгли села, убивали людей. Четыре года воевал с врагами наш народ.</w:t>
      </w:r>
    </w:p>
    <w:p w:rsidR="00E44A7B" w:rsidRPr="00E44A7B" w:rsidRDefault="00E44A7B" w:rsidP="009A3E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 xml:space="preserve">Шла война, а жизнь продолжалась. Дома солдат ждали матери, жены, дети. Они писали на фронт письма и с нетерпением ждали ответа – весточки с фронта. В редкие минуты тишины солдаты отдыхали, </w:t>
      </w:r>
      <w:r w:rsidRPr="00E44A7B">
        <w:rPr>
          <w:color w:val="111111"/>
          <w:sz w:val="32"/>
          <w:szCs w:val="32"/>
        </w:rPr>
        <w:lastRenderedPageBreak/>
        <w:t>рассматривали фотографии родных и близких людей и писали домой письма.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i/>
          <w:iCs/>
          <w:color w:val="111111"/>
          <w:sz w:val="32"/>
          <w:szCs w:val="32"/>
          <w:bdr w:val="none" w:sz="0" w:space="0" w:color="auto" w:frame="1"/>
        </w:rPr>
        <w:t>(стихотворение читается под фонограмму песни «Землянка» сидя у костра)</w:t>
      </w:r>
    </w:p>
    <w:p w:rsidR="009A3E41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>1 Ребенок</w:t>
      </w:r>
      <w:proofErr w:type="gramStart"/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:</w:t>
      </w:r>
      <w:proofErr w:type="gramEnd"/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Дорогие мои, родные!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Ночь. Дрожит огонек свечи.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Вспоминаю уже не впервые,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Как вы спите на теплой печи.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В нашей маленькой старой избушке,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 в глухих затерялась лесах,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Вспоминаю я поле, речушку,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Вновь и вновь вспоминаю я вас.</w:t>
      </w:r>
    </w:p>
    <w:p w:rsidR="009A3E41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>2 Ребенок</w:t>
      </w:r>
      <w:proofErr w:type="gramStart"/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:</w:t>
      </w:r>
      <w:proofErr w:type="gramEnd"/>
      <w:r w:rsidRPr="00E44A7B">
        <w:rPr>
          <w:color w:val="111111"/>
          <w:sz w:val="32"/>
          <w:szCs w:val="32"/>
        </w:rPr>
        <w:t> 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Мои братья и сёстры родные,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Завтра снова я в бой иду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За Отчизну свою, за Россию,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 попала в лихую беду.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Соберу своё мужество, силу,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Буду немцев безжалостно бить,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Чтобы нам ничего не грозило,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Чтоб могли вы учиться и жить.</w:t>
      </w:r>
    </w:p>
    <w:p w:rsidR="00E44A7B" w:rsidRPr="00E44A7B" w:rsidRDefault="009A3E41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Ведущая</w:t>
      </w:r>
      <w:r w:rsidR="00E44A7B" w:rsidRPr="00E44A7B">
        <w:rPr>
          <w:color w:val="111111"/>
          <w:sz w:val="32"/>
          <w:szCs w:val="32"/>
        </w:rPr>
        <w:t xml:space="preserve">: </w:t>
      </w:r>
      <w:r>
        <w:rPr>
          <w:color w:val="111111"/>
          <w:sz w:val="32"/>
          <w:szCs w:val="32"/>
        </w:rPr>
        <w:t>А</w:t>
      </w:r>
      <w:r w:rsidR="00E44A7B" w:rsidRPr="00E44A7B">
        <w:rPr>
          <w:color w:val="111111"/>
          <w:sz w:val="32"/>
          <w:szCs w:val="32"/>
        </w:rPr>
        <w:t xml:space="preserve"> какой радостью была каждая весточка из дома.</w:t>
      </w:r>
    </w:p>
    <w:p w:rsidR="00E44A7B" w:rsidRPr="00E44A7B" w:rsidRDefault="009A3E41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</w:t>
      </w:r>
      <w:r w:rsidR="00E44A7B" w:rsidRPr="00E44A7B">
        <w:rPr>
          <w:i/>
          <w:iCs/>
          <w:color w:val="111111"/>
          <w:sz w:val="32"/>
          <w:szCs w:val="32"/>
          <w:bdr w:val="none" w:sz="0" w:space="0" w:color="auto" w:frame="1"/>
        </w:rPr>
        <w:t>Выходит девочка с треугольником в руках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rStyle w:val="a4"/>
          <w:color w:val="111111"/>
          <w:sz w:val="32"/>
          <w:szCs w:val="32"/>
          <w:bdr w:val="none" w:sz="0" w:space="0" w:color="auto" w:frame="1"/>
        </w:rPr>
        <w:t>Девочка: </w:t>
      </w:r>
      <w:r w:rsidRPr="00E44A7B">
        <w:rPr>
          <w:color w:val="111111"/>
          <w:sz w:val="32"/>
          <w:szCs w:val="32"/>
        </w:rPr>
        <w:t>Этот маленький жёлтый листок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Посылаю в землянку к тебе.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Чтобы строчками этими мог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Часто думать в бою обо мне.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Ветер песню мою унесёт,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Чтоб тебе помогала в бою,</w:t>
      </w:r>
    </w:p>
    <w:p w:rsidR="00E44A7B" w:rsidRPr="00E44A7B" w:rsidRDefault="00E44A7B" w:rsidP="00E44A7B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Помни, девушка верит и ждёт</w:t>
      </w:r>
    </w:p>
    <w:p w:rsidR="009A3E41" w:rsidRDefault="00E44A7B" w:rsidP="009A3E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44A7B">
        <w:rPr>
          <w:color w:val="111111"/>
          <w:sz w:val="32"/>
          <w:szCs w:val="32"/>
        </w:rPr>
        <w:t>И в любовь, и в победу твою!</w:t>
      </w:r>
    </w:p>
    <w:p w:rsidR="009A7945" w:rsidRDefault="009A3E41" w:rsidP="009A794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9A3E41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Ведущая</w:t>
      </w:r>
      <w:proofErr w:type="gramStart"/>
      <w:r w:rsidRPr="009A3E41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:</w:t>
      </w:r>
      <w:proofErr w:type="gramEnd"/>
      <w:r w:rsidRPr="009A3E41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9A3E41">
        <w:rPr>
          <w:color w:val="111111"/>
          <w:sz w:val="32"/>
          <w:szCs w:val="32"/>
        </w:rPr>
        <w:t xml:space="preserve">Победа досталась нашему </w:t>
      </w:r>
      <w:proofErr w:type="gramStart"/>
      <w:r w:rsidRPr="009A3E41">
        <w:rPr>
          <w:color w:val="111111"/>
          <w:sz w:val="32"/>
          <w:szCs w:val="32"/>
        </w:rPr>
        <w:t>народу дорогой ценой</w:t>
      </w:r>
      <w:proofErr w:type="gramEnd"/>
      <w:r w:rsidRPr="009A3E41">
        <w:rPr>
          <w:color w:val="111111"/>
          <w:sz w:val="32"/>
          <w:szCs w:val="32"/>
        </w:rPr>
        <w:t xml:space="preserve">. Миллионы бойцов навечно остались лежать в земле. </w:t>
      </w:r>
      <w:r w:rsidRPr="009A3E41">
        <w:rPr>
          <w:color w:val="000000"/>
          <w:sz w:val="32"/>
          <w:szCs w:val="32"/>
          <w:shd w:val="clear" w:color="auto" w:fill="FFFFFF"/>
        </w:rPr>
        <w:t>Погибло 13 миллионов детей, а  9 миллионов советских детей осиротели за эти годы.</w:t>
      </w:r>
      <w:r w:rsidRPr="009A3E41">
        <w:rPr>
          <w:color w:val="111111"/>
          <w:sz w:val="32"/>
          <w:szCs w:val="32"/>
        </w:rPr>
        <w:t xml:space="preserve"> Четыре долгих года 1418дней и ночей шла на нашей земле сама страшная и кровопролитная война. Наш народ разгромил фашизм и спас от него народы всего мира.</w:t>
      </w:r>
      <w:r w:rsidR="009A794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</w:t>
      </w:r>
    </w:p>
    <w:p w:rsidR="009A7945" w:rsidRPr="009A3E41" w:rsidRDefault="009A7945" w:rsidP="009A79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      </w:t>
      </w:r>
      <w:r w:rsidRPr="009A3E41">
        <w:rPr>
          <w:i/>
          <w:iCs/>
          <w:color w:val="111111"/>
          <w:sz w:val="32"/>
          <w:szCs w:val="32"/>
          <w:bdr w:val="none" w:sz="0" w:space="0" w:color="auto" w:frame="1"/>
        </w:rPr>
        <w:t>Голос Левитана об окончании войны</w:t>
      </w:r>
      <w:r w:rsidRPr="009A3E41">
        <w:rPr>
          <w:color w:val="000000"/>
          <w:sz w:val="32"/>
          <w:szCs w:val="32"/>
          <w:shd w:val="clear" w:color="auto" w:fill="FFFFFF"/>
        </w:rPr>
        <w:t>  </w:t>
      </w:r>
    </w:p>
    <w:p w:rsidR="009A3E41" w:rsidRDefault="009A7945" w:rsidP="009A3E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209A9">
        <w:rPr>
          <w:b/>
          <w:color w:val="111111"/>
          <w:sz w:val="32"/>
          <w:szCs w:val="32"/>
          <w:bdr w:val="none" w:sz="0" w:space="0" w:color="auto" w:frame="1"/>
        </w:rPr>
        <w:lastRenderedPageBreak/>
        <w:t>Ведущая</w:t>
      </w:r>
      <w:r w:rsidRPr="006209A9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="009A3E41" w:rsidRPr="009A3E41">
        <w:rPr>
          <w:color w:val="111111"/>
          <w:sz w:val="32"/>
          <w:szCs w:val="32"/>
        </w:rPr>
        <w:t>Победа пришла весной 9 мая 1945 г. В Москве на красной площади состоялся первый парад Победы и с того дня каждый год 9 мая наш народ отмечает праздник Победы.</w:t>
      </w:r>
    </w:p>
    <w:p w:rsidR="009A7945" w:rsidRDefault="009A7945" w:rsidP="009A79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209A9">
        <w:rPr>
          <w:color w:val="111111"/>
          <w:sz w:val="32"/>
          <w:szCs w:val="32"/>
        </w:rPr>
        <w:t xml:space="preserve">С большой болью в душе мы скорбим о тех, кто не вернулся с поля боя. Вечная память героям, защитившим нашу Родину! </w:t>
      </w:r>
    </w:p>
    <w:p w:rsidR="009A7945" w:rsidRPr="006209A9" w:rsidRDefault="009A7945" w:rsidP="009A79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6209A9">
        <w:rPr>
          <w:color w:val="111111"/>
          <w:sz w:val="32"/>
          <w:szCs w:val="32"/>
        </w:rPr>
        <w:t>Минутой молчания почтим их память, и каждый в душе поблагодарит их за тот счастливый мир, в котором мы живём.</w:t>
      </w:r>
    </w:p>
    <w:p w:rsidR="009A7945" w:rsidRPr="009A3E41" w:rsidRDefault="009A7945" w:rsidP="009A3E4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DF33D5" w:rsidRDefault="0026153B" w:rsidP="00DF3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="00DF33D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34FFF" w:rsidRPr="00D34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Минута молчания... </w:t>
      </w:r>
      <w:r w:rsidR="00D34FFF" w:rsidRPr="00D34FF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(звучит метроном)</w:t>
      </w:r>
    </w:p>
    <w:p w:rsidR="00735963" w:rsidRDefault="0026153B" w:rsidP="00261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1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9A3E41" w:rsidRPr="0026153B" w:rsidRDefault="0026153B" w:rsidP="00261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615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35963">
        <w:rPr>
          <w:rFonts w:ascii="Times New Roman" w:hAnsi="Times New Roman" w:cs="Times New Roman"/>
          <w:color w:val="111111"/>
          <w:sz w:val="32"/>
          <w:szCs w:val="32"/>
        </w:rPr>
        <w:t>1.</w:t>
      </w:r>
      <w:r w:rsidR="009A3E41" w:rsidRPr="0026153B">
        <w:rPr>
          <w:rFonts w:ascii="Times New Roman" w:hAnsi="Times New Roman" w:cs="Times New Roman"/>
          <w:color w:val="111111"/>
          <w:sz w:val="32"/>
          <w:szCs w:val="32"/>
        </w:rPr>
        <w:t xml:space="preserve"> Сияет солнце в день Победы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И будет нам всегда светить.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В боях жестоких наши деды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Врага сумели победить!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Мы будем храбрыми, как деды,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Родную землю защитим.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И солнце яркое Победы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Мы никому не отдадим!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2. Нет! — заявляем мы войне,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Всем злым и черным силам,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— Должна трава зеленой быть,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А небо — синим-синим.</w:t>
      </w: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3.</w:t>
      </w:r>
      <w:r w:rsidR="009A3E41" w:rsidRPr="0026153B">
        <w:rPr>
          <w:color w:val="111111"/>
          <w:sz w:val="32"/>
          <w:szCs w:val="32"/>
        </w:rPr>
        <w:t>Нам нужен разноцветный мир.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И все мы будем рады,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Когда исчезнут на земле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Все пули и снаряды.</w:t>
      </w: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4</w:t>
      </w:r>
      <w:r w:rsidR="009A3E41" w:rsidRPr="0026153B">
        <w:rPr>
          <w:color w:val="111111"/>
          <w:sz w:val="32"/>
          <w:szCs w:val="32"/>
        </w:rPr>
        <w:t>. Ещё тогда нас не было на свете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Когда гремел салют из края в край,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Солдаты, подарили вы планете,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Великий май, победный май.</w:t>
      </w: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5.</w:t>
      </w:r>
      <w:r w:rsidR="009A3E41" w:rsidRPr="0026153B">
        <w:rPr>
          <w:color w:val="111111"/>
          <w:sz w:val="32"/>
          <w:szCs w:val="32"/>
        </w:rPr>
        <w:t>Благодарим солдаты, вас!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За жизнь, за детство, за весну,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За тишину, за мирный дом,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За мир, в котором мы живём.</w:t>
      </w: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6.</w:t>
      </w:r>
      <w:r w:rsidR="009A3E41" w:rsidRPr="0026153B">
        <w:rPr>
          <w:color w:val="111111"/>
          <w:sz w:val="32"/>
          <w:szCs w:val="32"/>
        </w:rPr>
        <w:t>За все, что есть у нас сейчас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За каждый наш счастливый час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За то, что солнце светит нам,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Спасибо доблестным солдатам –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Нашим дедам и отцам.</w:t>
      </w: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7</w:t>
      </w:r>
      <w:r w:rsidR="009A3E41" w:rsidRPr="0026153B">
        <w:rPr>
          <w:color w:val="111111"/>
          <w:sz w:val="32"/>
          <w:szCs w:val="32"/>
        </w:rPr>
        <w:t>. Пусть не будет войны никогда!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lastRenderedPageBreak/>
        <w:t>Пусть спокойно уснут города,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Пусть сирены пронзительный вой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Не звучит над моей головой.</w:t>
      </w:r>
    </w:p>
    <w:p w:rsidR="009A7945" w:rsidRDefault="009A7945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A7945" w:rsidRDefault="009A7945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A3E41" w:rsidRPr="0026153B" w:rsidRDefault="00735963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8.</w:t>
      </w:r>
      <w:r w:rsidR="009A3E41" w:rsidRPr="0026153B">
        <w:rPr>
          <w:color w:val="111111"/>
          <w:sz w:val="32"/>
          <w:szCs w:val="32"/>
        </w:rPr>
        <w:t>Ни один пусть не рвется снаряд,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Ни один не строчит автомат.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Оглашают пусть наши леса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Только птиц и детей голоса.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color w:val="111111"/>
          <w:sz w:val="32"/>
          <w:szCs w:val="32"/>
        </w:rPr>
        <w:t>Пусть спокойно проходят года…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Вместе: </w:t>
      </w:r>
      <w:r w:rsidRPr="0026153B">
        <w:rPr>
          <w:color w:val="111111"/>
          <w:sz w:val="32"/>
          <w:szCs w:val="32"/>
        </w:rPr>
        <w:t>Пусть не будет войны никогда!</w:t>
      </w:r>
    </w:p>
    <w:p w:rsidR="0026153B" w:rsidRDefault="0026153B" w:rsidP="002615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Песня Прадедушка. 10 гр.</w:t>
      </w:r>
    </w:p>
    <w:p w:rsidR="009A7945" w:rsidRDefault="0026153B" w:rsidP="002615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</w:t>
      </w:r>
      <w:r w:rsidR="009A3E41" w:rsidRPr="0026153B">
        <w:rPr>
          <w:rStyle w:val="a4"/>
          <w:color w:val="111111"/>
          <w:sz w:val="32"/>
          <w:szCs w:val="32"/>
          <w:bdr w:val="none" w:sz="0" w:space="0" w:color="auto" w:frame="1"/>
        </w:rPr>
        <w:t>Ведущий1:</w:t>
      </w:r>
      <w:r w:rsidR="009A3E41" w:rsidRPr="0026153B">
        <w:rPr>
          <w:color w:val="111111"/>
          <w:sz w:val="32"/>
          <w:szCs w:val="32"/>
        </w:rPr>
        <w:t> Дню Победы слава! </w:t>
      </w:r>
    </w:p>
    <w:p w:rsidR="009A3E41" w:rsidRPr="0026153B" w:rsidRDefault="009A7945" w:rsidP="0026153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9A3E41" w:rsidRPr="0026153B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="009A3E41" w:rsidRPr="0026153B">
        <w:rPr>
          <w:color w:val="111111"/>
          <w:sz w:val="32"/>
          <w:szCs w:val="32"/>
        </w:rPr>
        <w:t> Слава!</w:t>
      </w:r>
    </w:p>
    <w:p w:rsidR="009A7945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Ведущий 2:</w:t>
      </w:r>
      <w:r w:rsidRPr="0026153B">
        <w:rPr>
          <w:color w:val="111111"/>
          <w:sz w:val="32"/>
          <w:szCs w:val="32"/>
        </w:rPr>
        <w:t> Ветеранам слава! 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Дети: </w:t>
      </w:r>
      <w:r w:rsidRPr="0026153B">
        <w:rPr>
          <w:color w:val="111111"/>
          <w:sz w:val="32"/>
          <w:szCs w:val="32"/>
        </w:rPr>
        <w:t>Слава!</w:t>
      </w:r>
    </w:p>
    <w:p w:rsidR="009A7945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Ведущий 1: </w:t>
      </w:r>
      <w:r w:rsidRPr="0026153B">
        <w:rPr>
          <w:color w:val="111111"/>
          <w:sz w:val="32"/>
          <w:szCs w:val="32"/>
        </w:rPr>
        <w:t>Счастью, миру на земле! 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Дети:</w:t>
      </w:r>
      <w:r w:rsidRPr="0026153B">
        <w:rPr>
          <w:color w:val="111111"/>
          <w:sz w:val="32"/>
          <w:szCs w:val="32"/>
        </w:rPr>
        <w:t> Слава! Слава! Слава!</w:t>
      </w:r>
    </w:p>
    <w:p w:rsidR="009A3E41" w:rsidRPr="0026153B" w:rsidRDefault="009A3E41" w:rsidP="002615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6153B">
        <w:rPr>
          <w:rStyle w:val="a4"/>
          <w:color w:val="111111"/>
          <w:sz w:val="32"/>
          <w:szCs w:val="32"/>
          <w:bdr w:val="none" w:sz="0" w:space="0" w:color="auto" w:frame="1"/>
        </w:rPr>
        <w:t>Ведущий:</w:t>
      </w:r>
      <w:r w:rsidRPr="0026153B">
        <w:rPr>
          <w:color w:val="111111"/>
          <w:sz w:val="32"/>
          <w:szCs w:val="32"/>
        </w:rPr>
        <w:t> А мы еще раз поздравляем всех с великим праздником Победы, желаем мирного неба над го</w:t>
      </w:r>
      <w:r w:rsidR="0026153B">
        <w:rPr>
          <w:color w:val="111111"/>
          <w:sz w:val="32"/>
          <w:szCs w:val="32"/>
        </w:rPr>
        <w:t>ловой, здоровья, счастья и добра!</w:t>
      </w:r>
    </w:p>
    <w:p w:rsidR="009A3E41" w:rsidRDefault="009A3E41" w:rsidP="00DF3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D05F4" w:rsidRDefault="00BD05F4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Default="009A7945" w:rsidP="002D33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7945" w:rsidRPr="009A7945" w:rsidRDefault="009A7945" w:rsidP="00F667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bookmarkStart w:id="0" w:name="_GoBack"/>
      <w:bookmarkEnd w:id="0"/>
    </w:p>
    <w:sectPr w:rsidR="009A7945" w:rsidRPr="009A7945" w:rsidSect="00DF33D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181"/>
    <w:rsid w:val="00201046"/>
    <w:rsid w:val="0026153B"/>
    <w:rsid w:val="002D3389"/>
    <w:rsid w:val="00313CF1"/>
    <w:rsid w:val="00735963"/>
    <w:rsid w:val="007D5688"/>
    <w:rsid w:val="00824879"/>
    <w:rsid w:val="009A3181"/>
    <w:rsid w:val="009A3E41"/>
    <w:rsid w:val="009A7945"/>
    <w:rsid w:val="00A3316E"/>
    <w:rsid w:val="00BD05F4"/>
    <w:rsid w:val="00C337CE"/>
    <w:rsid w:val="00D34FFF"/>
    <w:rsid w:val="00DF33D5"/>
    <w:rsid w:val="00E44A7B"/>
    <w:rsid w:val="00EB07B7"/>
    <w:rsid w:val="00EB37FD"/>
    <w:rsid w:val="00F10F5E"/>
    <w:rsid w:val="00F52197"/>
    <w:rsid w:val="00F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2023-04-06T12:23:00Z</cp:lastPrinted>
  <dcterms:created xsi:type="dcterms:W3CDTF">2023-04-04T17:27:00Z</dcterms:created>
  <dcterms:modified xsi:type="dcterms:W3CDTF">2024-03-25T06:46:00Z</dcterms:modified>
</cp:coreProperties>
</file>